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461" w:rsidRPr="004E5461" w:rsidRDefault="004E5461" w:rsidP="004E546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bookmarkStart w:id="0" w:name="_GoBack"/>
      <w:bookmarkEnd w:id="0"/>
      <w:proofErr w:type="spellEnd"/>
    </w:p>
    <w:p w:rsidR="00B948DC" w:rsidRPr="008018DC" w:rsidRDefault="00B73F3F" w:rsidP="008018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8DC">
        <w:rPr>
          <w:rFonts w:ascii="Times New Roman" w:hAnsi="Times New Roman" w:cs="Times New Roman"/>
          <w:b/>
          <w:sz w:val="28"/>
          <w:szCs w:val="28"/>
        </w:rPr>
        <w:t>Технология, 4А</w:t>
      </w:r>
    </w:p>
    <w:p w:rsidR="00B73F3F" w:rsidRPr="008018DC" w:rsidRDefault="00B73F3F" w:rsidP="008018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8DC">
        <w:rPr>
          <w:rFonts w:ascii="Times New Roman" w:hAnsi="Times New Roman" w:cs="Times New Roman"/>
          <w:b/>
          <w:sz w:val="28"/>
          <w:szCs w:val="28"/>
        </w:rPr>
        <w:t>20.05</w:t>
      </w:r>
    </w:p>
    <w:p w:rsidR="008018DC" w:rsidRDefault="00B73F3F" w:rsidP="008018D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018DC">
        <w:rPr>
          <w:rFonts w:ascii="Times New Roman" w:hAnsi="Times New Roman" w:cs="Times New Roman"/>
          <w:sz w:val="28"/>
          <w:szCs w:val="28"/>
        </w:rPr>
        <w:t>Тема:</w:t>
      </w:r>
      <w:r w:rsidR="008018DC" w:rsidRPr="008018DC">
        <w:rPr>
          <w:rFonts w:ascii="Times New Roman" w:hAnsi="Times New Roman" w:cs="Times New Roman"/>
          <w:sz w:val="28"/>
          <w:szCs w:val="28"/>
          <w:lang w:val="tt-RU"/>
        </w:rPr>
        <w:t xml:space="preserve"> Итоговый урок по технологии. </w:t>
      </w:r>
    </w:p>
    <w:p w:rsidR="00B73F3F" w:rsidRPr="00B73F3F" w:rsidRDefault="008018DC" w:rsidP="008018D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Pr="008018DC">
        <w:rPr>
          <w:rFonts w:ascii="Times New Roman" w:hAnsi="Times New Roman" w:cs="Times New Roman"/>
          <w:sz w:val="28"/>
          <w:szCs w:val="28"/>
          <w:lang w:val="tt-RU"/>
        </w:rPr>
        <w:t xml:space="preserve">Выполнение теста.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 w:rsidRPr="008018DC">
        <w:rPr>
          <w:rFonts w:ascii="Times New Roman" w:hAnsi="Times New Roman" w:cs="Times New Roman"/>
          <w:sz w:val="28"/>
          <w:szCs w:val="28"/>
          <w:lang w:val="tt-RU"/>
        </w:rPr>
        <w:t>Практическая работа.</w:t>
      </w:r>
    </w:p>
    <w:p w:rsidR="00B73F3F" w:rsidRPr="00B73F3F" w:rsidRDefault="008018DC" w:rsidP="00B73F3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tt-RU" w:eastAsia="ru-RU"/>
        </w:rPr>
        <w:t>Тест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1. Инструменты – это 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те предметы, вещества, идущие на изготовление чего-либо.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орудия для производства каких-нибудь работ.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2. Что нельзя делать при работе с ножницами? 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Держать ножницы острыми концами вниз;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73F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оставлять их на столе с раскрытыми лезвиями;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73F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передавать их закрытыми кольцами вперед;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73F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пальцы левой руки держать близко к лезвию;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73F3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хранить ножницы после работы в футляре.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Безоп</w:t>
      </w:r>
      <w:r w:rsidR="008018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асность работы с иглой требует 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хранить иглу в игольнице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брать игру в рот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передавать иглу только в игольнице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 втыкать иглу в одежду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ж) пользоваться напёрстком во время работы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з) отвлекаться во время работы с иглой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к) оставлять иглу на рабочем столе без нитки</w:t>
      </w:r>
    </w:p>
    <w:p w:rsidR="00B73F3F" w:rsidRPr="00B73F3F" w:rsidRDefault="00B73F3F" w:rsidP="00B73F3F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4.Рядом с твоим домом установили три бака для раздельного сбора бытового мусора.</w:t>
      </w:r>
      <w:r w:rsidRPr="00B73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Какие предметы ты по</w:t>
      </w:r>
      <w:r w:rsidR="00801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ложишь в бак «бумага»? 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314700" cy="2085975"/>
            <wp:effectExtent l="0" t="0" r="0" b="9525"/>
            <wp:docPr id="5" name="Рисунок 5" descr="hello_html_m523078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23078a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</w:t>
      </w:r>
      <w:r w:rsidRPr="00B73F3F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картонную коробку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Start"/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тарые открытки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Start"/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росроченные продукты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Start"/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енужные газеты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Start"/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спользованные батарейки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5.Тебе поручили сделать удобную карманную записной книжку для дорожных заметок и зарисовок.</w:t>
      </w:r>
      <w:proofErr w:type="gramEnd"/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</w:t>
      </w:r>
      <w:proofErr w:type="gramStart"/>
      <w:r w:rsidRPr="00B73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)И</w:t>
      </w:r>
      <w:proofErr w:type="gramEnd"/>
      <w:r w:rsidRPr="00B73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з какого материала лучше всего сделать обложку карманной записной книжки? 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)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газеты;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)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фанеры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)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картона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)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клеенки.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Б) Из какого материала лучше всего сделать листы карманной записной книжки? 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)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картона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)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кальки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)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бумаги для принтера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)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гофрированной бумаги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</w:p>
    <w:p w:rsidR="00B73F3F" w:rsidRPr="00B73F3F" w:rsidRDefault="008018DC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tt-RU" w:eastAsia="ru-RU"/>
        </w:rPr>
        <w:t>6</w:t>
      </w:r>
      <w:r w:rsidR="00B73F3F"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.Подбери к папке для бумаг развертку (обведи в кружочек):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562725" cy="2028825"/>
            <wp:effectExtent l="0" t="0" r="9525" b="9525"/>
            <wp:docPr id="3" name="Рисунок 3" descr="hello_html_m233f16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33f16ab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8018DC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tt-RU" w:eastAsia="ru-RU"/>
        </w:rPr>
        <w:t>7</w:t>
      </w:r>
      <w:r w:rsidR="00B73F3F"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.Соедините линиями материал и изделие из него: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Шерсть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Сметана</w:t>
      </w: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Какао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Свитер</w:t>
      </w: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Нефть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Шоколад</w:t>
      </w: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Молоко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Бензин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8018DC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tt-RU" w:eastAsia="ru-RU"/>
        </w:rPr>
        <w:t>8</w:t>
      </w:r>
      <w:r w:rsidR="00B73F3F"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.Соедини стрелками название изделия с названием материала, из которого его можно изготовить.</w:t>
      </w: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корпус автомобиля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пластмасса</w:t>
      </w: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фломастер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хлопок </w:t>
      </w: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футболка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 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металл</w:t>
      </w: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8018DC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tt-RU" w:eastAsia="ru-RU"/>
        </w:rPr>
        <w:t>9</w:t>
      </w:r>
      <w:r w:rsidR="00B73F3F"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Соедини линиями части персонального компьютера с их назначением: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Монитор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       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Управление</w:t>
      </w: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Клавиатура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Мозг</w:t>
      </w:r>
    </w:p>
    <w:p w:rsidR="00B73F3F" w:rsidRPr="00B73F3F" w:rsidRDefault="00B73F3F" w:rsidP="00B73F3F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Мышь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                      </w:t>
      </w: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Экран</w:t>
      </w:r>
    </w:p>
    <w:p w:rsidR="00B73F3F" w:rsidRPr="00B73F3F" w:rsidRDefault="00B73F3F" w:rsidP="008018D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Системный блок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     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Набор текс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</w:t>
      </w:r>
      <w:r w:rsidR="008018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tt-RU" w:eastAsia="ru-RU"/>
        </w:rPr>
        <w:t>0</w:t>
      </w:r>
      <w:r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.Отгадай, о чем идет речь.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Этот материал представляет собой искусственную невысыхающую массу, которую многократно используют в поделках. Состав его может быть разнообразным, но, как правило, в него входит воск и глина. </w:t>
      </w:r>
    </w:p>
    <w:p w:rsidR="008018DC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B73F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Запиши название этого материала. </w:t>
      </w:r>
      <w:r w:rsidR="008018D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__________________________________</w:t>
      </w:r>
    </w:p>
    <w:p w:rsidR="008018DC" w:rsidRDefault="008018DC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</w:p>
    <w:p w:rsidR="008018DC" w:rsidRDefault="008018DC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</w:p>
    <w:p w:rsidR="008018DC" w:rsidRDefault="008018DC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val="tt-RU" w:eastAsia="ru-RU"/>
        </w:rPr>
      </w:pPr>
      <w:r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Практическое задание. Выполни изделие «Тюльпан».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73F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Инструкционная карта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15000" cy="4057650"/>
            <wp:effectExtent l="0" t="0" r="0" b="0"/>
            <wp:docPr id="1" name="Рисунок 1" descr="hello_html_25d8eb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5d8eb5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color w:val="000000"/>
          <w:sz w:val="21"/>
          <w:szCs w:val="21"/>
          <w:lang w:val="tt-RU" w:eastAsia="ru-RU"/>
        </w:rPr>
      </w:pPr>
      <w:r w:rsidRPr="00B73F3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Ср</w:t>
      </w:r>
      <w:r w:rsidR="008018DC" w:rsidRPr="008018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авни свою работу с образцом</w:t>
      </w:r>
      <w:r w:rsidR="008018DC" w:rsidRPr="008018D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tt-RU" w:eastAsia="ru-RU"/>
        </w:rPr>
        <w:t>, фото отправь учителю.</w:t>
      </w: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B73F3F" w:rsidRDefault="00B73F3F" w:rsidP="00B73F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73F3F" w:rsidRPr="009B508F" w:rsidRDefault="009B508F" w:rsidP="00B73F3F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</w:t>
      </w:r>
      <w:r w:rsidRPr="009B508F">
        <w:rPr>
          <w:rFonts w:ascii="Times New Roman" w:hAnsi="Times New Roman" w:cs="Times New Roman"/>
          <w:sz w:val="44"/>
          <w:szCs w:val="44"/>
        </w:rPr>
        <w:t>Уроки по технологии закончились.</w:t>
      </w:r>
    </w:p>
    <w:sectPr w:rsidR="00B73F3F" w:rsidRPr="009B5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16B2D"/>
    <w:multiLevelType w:val="multilevel"/>
    <w:tmpl w:val="F336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E7BBF"/>
    <w:multiLevelType w:val="multilevel"/>
    <w:tmpl w:val="28C43D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427B36"/>
    <w:multiLevelType w:val="multilevel"/>
    <w:tmpl w:val="4D947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FB369C"/>
    <w:multiLevelType w:val="multilevel"/>
    <w:tmpl w:val="8BE6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92590F"/>
    <w:multiLevelType w:val="multilevel"/>
    <w:tmpl w:val="CBD6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DE4A09"/>
    <w:multiLevelType w:val="multilevel"/>
    <w:tmpl w:val="1D686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7B36C8"/>
    <w:multiLevelType w:val="multilevel"/>
    <w:tmpl w:val="990840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244982"/>
    <w:multiLevelType w:val="multilevel"/>
    <w:tmpl w:val="A9F4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236597"/>
    <w:multiLevelType w:val="multilevel"/>
    <w:tmpl w:val="385C80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1A0E99"/>
    <w:multiLevelType w:val="multilevel"/>
    <w:tmpl w:val="896C9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8813E5"/>
    <w:multiLevelType w:val="multilevel"/>
    <w:tmpl w:val="FD2C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4359E0"/>
    <w:multiLevelType w:val="multilevel"/>
    <w:tmpl w:val="5F6C3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BF1934"/>
    <w:multiLevelType w:val="multilevel"/>
    <w:tmpl w:val="192C34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3E3FC3"/>
    <w:multiLevelType w:val="multilevel"/>
    <w:tmpl w:val="CDC6C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0"/>
  </w:num>
  <w:num w:numId="6">
    <w:abstractNumId w:val="2"/>
  </w:num>
  <w:num w:numId="7">
    <w:abstractNumId w:val="9"/>
  </w:num>
  <w:num w:numId="8">
    <w:abstractNumId w:val="12"/>
  </w:num>
  <w:num w:numId="9">
    <w:abstractNumId w:val="1"/>
  </w:num>
  <w:num w:numId="10">
    <w:abstractNumId w:val="6"/>
  </w:num>
  <w:num w:numId="11">
    <w:abstractNumId w:val="13"/>
  </w:num>
  <w:num w:numId="12">
    <w:abstractNumId w:val="11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32B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6DEC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7D2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4163"/>
    <w:rsid w:val="0014748B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0EFF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1C0E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D7B5A"/>
    <w:rsid w:val="001E0095"/>
    <w:rsid w:val="001E0C40"/>
    <w:rsid w:val="001E205E"/>
    <w:rsid w:val="001E2F6D"/>
    <w:rsid w:val="001E406A"/>
    <w:rsid w:val="001E40EE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0F1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232B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538B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4960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649A"/>
    <w:rsid w:val="004977CC"/>
    <w:rsid w:val="004A53BA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A4B"/>
    <w:rsid w:val="004E3CD1"/>
    <w:rsid w:val="004E3FAC"/>
    <w:rsid w:val="004E466C"/>
    <w:rsid w:val="004E5461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2465C"/>
    <w:rsid w:val="00531917"/>
    <w:rsid w:val="00533F94"/>
    <w:rsid w:val="005407A1"/>
    <w:rsid w:val="0054229D"/>
    <w:rsid w:val="0054281C"/>
    <w:rsid w:val="00542A86"/>
    <w:rsid w:val="00544A21"/>
    <w:rsid w:val="0054616D"/>
    <w:rsid w:val="005503A7"/>
    <w:rsid w:val="00553251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3F22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A7903"/>
    <w:rsid w:val="005B095E"/>
    <w:rsid w:val="005B532F"/>
    <w:rsid w:val="005C029E"/>
    <w:rsid w:val="005C4B58"/>
    <w:rsid w:val="005C7ECE"/>
    <w:rsid w:val="005D068A"/>
    <w:rsid w:val="005D0ECE"/>
    <w:rsid w:val="005D1E1B"/>
    <w:rsid w:val="005D59D4"/>
    <w:rsid w:val="005D5ECD"/>
    <w:rsid w:val="005D7213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6B48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6F7D22"/>
    <w:rsid w:val="00700208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08BB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2B4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2158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18DC"/>
    <w:rsid w:val="00805847"/>
    <w:rsid w:val="00805C83"/>
    <w:rsid w:val="00812F60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2ED5"/>
    <w:rsid w:val="008335AB"/>
    <w:rsid w:val="00834189"/>
    <w:rsid w:val="00834E31"/>
    <w:rsid w:val="00835188"/>
    <w:rsid w:val="0083556B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8BB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290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4D79"/>
    <w:rsid w:val="008E6CE2"/>
    <w:rsid w:val="008F212D"/>
    <w:rsid w:val="008F292D"/>
    <w:rsid w:val="008F30B6"/>
    <w:rsid w:val="008F41E6"/>
    <w:rsid w:val="008F6113"/>
    <w:rsid w:val="00902AD3"/>
    <w:rsid w:val="00910AA5"/>
    <w:rsid w:val="00910C70"/>
    <w:rsid w:val="00914C0E"/>
    <w:rsid w:val="00915063"/>
    <w:rsid w:val="00915A0F"/>
    <w:rsid w:val="009169E1"/>
    <w:rsid w:val="00922616"/>
    <w:rsid w:val="00923921"/>
    <w:rsid w:val="00923FCC"/>
    <w:rsid w:val="00924CC0"/>
    <w:rsid w:val="00926898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508F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012A"/>
    <w:rsid w:val="009D4BE1"/>
    <w:rsid w:val="009D508E"/>
    <w:rsid w:val="009E0B8D"/>
    <w:rsid w:val="009E126C"/>
    <w:rsid w:val="009E206E"/>
    <w:rsid w:val="009E30BA"/>
    <w:rsid w:val="009E3CB4"/>
    <w:rsid w:val="009E5C7E"/>
    <w:rsid w:val="009F36F6"/>
    <w:rsid w:val="009F4331"/>
    <w:rsid w:val="009F6B0A"/>
    <w:rsid w:val="009F6E77"/>
    <w:rsid w:val="00A005D6"/>
    <w:rsid w:val="00A02F3E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34EAB"/>
    <w:rsid w:val="00A4550E"/>
    <w:rsid w:val="00A540CC"/>
    <w:rsid w:val="00A541CC"/>
    <w:rsid w:val="00A570D1"/>
    <w:rsid w:val="00A60DB8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229D"/>
    <w:rsid w:val="00AE4CDA"/>
    <w:rsid w:val="00AF12AC"/>
    <w:rsid w:val="00AF168C"/>
    <w:rsid w:val="00AF3695"/>
    <w:rsid w:val="00AF4A62"/>
    <w:rsid w:val="00AF6559"/>
    <w:rsid w:val="00B0342F"/>
    <w:rsid w:val="00B115EA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638B"/>
    <w:rsid w:val="00B6706B"/>
    <w:rsid w:val="00B677AF"/>
    <w:rsid w:val="00B7163B"/>
    <w:rsid w:val="00B73F3F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6AC0"/>
    <w:rsid w:val="00C77672"/>
    <w:rsid w:val="00C843F8"/>
    <w:rsid w:val="00C84A99"/>
    <w:rsid w:val="00C85EAF"/>
    <w:rsid w:val="00C9580D"/>
    <w:rsid w:val="00C95D39"/>
    <w:rsid w:val="00CA26EE"/>
    <w:rsid w:val="00CA58C7"/>
    <w:rsid w:val="00CA6DC5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4EA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06AA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290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B5B9C"/>
    <w:rsid w:val="00EC160D"/>
    <w:rsid w:val="00EC4EAF"/>
    <w:rsid w:val="00EC68B5"/>
    <w:rsid w:val="00EC75A4"/>
    <w:rsid w:val="00ED311A"/>
    <w:rsid w:val="00ED3D7C"/>
    <w:rsid w:val="00ED76EE"/>
    <w:rsid w:val="00EE0013"/>
    <w:rsid w:val="00EE1092"/>
    <w:rsid w:val="00EE5507"/>
    <w:rsid w:val="00EE646D"/>
    <w:rsid w:val="00EE66B7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2984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1C98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3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F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3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F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3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626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8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77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743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443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2020-05-14T14:22:00Z</dcterms:created>
  <dcterms:modified xsi:type="dcterms:W3CDTF">2020-05-15T11:30:00Z</dcterms:modified>
</cp:coreProperties>
</file>